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0:07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hello I'm John marks dowdy president and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00:11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CEO of riverside resources this is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00:13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another episode of John marks geo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00:16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tutorial today I'm here with Mickey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00:18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fault the mercenary geologist Mickey's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00:21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here to help us go through the steps for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00:23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making a geologic map covering different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00:26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steps of prospecting and coming up with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00:28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 drill target Mickey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00:30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thank you for joining me thanks for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00:32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inviting me john mark looking forward to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00:34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going through the steps today look at me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00:35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too now we're gonna go through the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00:38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various steps in making a geologic map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00:40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but the first thing we need to do is get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00:42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 tools Mickey what are the tools we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00:44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need to make a geologic map well there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00:46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are several tools that we use John Mark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00:48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 we start with our map board and as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00:51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 see here I have a simple masonite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00:53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board of upon which I've mounted a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00:56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topographic map and over that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00:58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topographic map I have a mylar overlay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01:01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 mylar is thin plastic upon which we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01:05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plot our geology with a set of pencils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01:08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including regular LED pencils and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lastRenderedPageBreak/>
        <w:t>01:11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colored pencils we locate ourselves with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01:15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 GPS which gives us our exact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01:17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position on the topo map and we use the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01:22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brunt and compass Illustrated here which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01:26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is a special geologists compass which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01:29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allows us to measure both the attitude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01:33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 the trend of the rocks the trend and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01:36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 attitude in which the rocks are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01:38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sitting also of importance we're working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01:41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as you can see in the desert is the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01:44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water and there's nothing that is more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01:47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important to a geologist working in the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01:49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 the desert especially in the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01:51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summertime than to stay hydrated so he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01:54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is at his peak efficiency in making the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01:56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geological map well let's go make a map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01:59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Mickey let's do that John mark here we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02:03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are at a geologic contact with Mickey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02:05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what do we do when we're doing a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02:07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geologic map when we get to the contact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02:09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how do you document it well the first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02:11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thing we have to do is figure out what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02:14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kind of rock types we're dealing at so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02:16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 have right here two kinds of rocks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02:18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unless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02:20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 have this white rock here and so the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lastRenderedPageBreak/>
        <w:t>02:24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first thing we're going to do is we're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02:26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going to take out our hand lens and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02:28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we're going to identify this rock type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02:30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 we see this is white bull quartz one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02:33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of our Rock units in the other map kind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02:37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of rock we have is this kind of light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02:41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brownish tan rock and we look at that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02:43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 we say that's a quartz aracite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02:46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schist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02:46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 now we know what kind of rocks we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02:49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have here and the next step is to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02:51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determine where we are on the topo map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02:54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 we take out our GPS we punch in the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02:59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 take the coordinates so with the GPS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03:03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then so if you take the coordinates then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03:05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 going to put them on your map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03:06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aren't you that's right so we now know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03:09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where we are on the topo map take out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03:12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our pencil and we draw the contact on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03:17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 geology map very important concept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03:21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make the map in the field plot your data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03:24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 the field so if you're going to plot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03:26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this data in the field let's go look at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03:29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one of the D outcrops and see some of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03:30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 observations that you'd make on the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03:32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outcrop okay let's do that John Mark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lastRenderedPageBreak/>
        <w:t>03:34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here we are sitting on an outcrop with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03:37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Mickey fault he's going to go through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03:39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how to take an attitude and how what are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03:41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some of the observations you're making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03:43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on the outcrop once again the first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03:45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thing we need to determine John mark is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03:47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 rock type we're dealing with take my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03:50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rock hammer knock up a bit of rock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03:54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observe the minerals in the rock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03:57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identified the rock again a quartz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04:00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aracite shifts but this time with very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04:02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strong iron oxides which tends to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04:06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indicate that there is mineralization in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04:09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this rock the next thing I need to do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04:11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John Mark is I need to to determine the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04:14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trend and attitude of the rock and I do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04:16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 with my geologist compass a Brunton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04:19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compass and the first thing I do is I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04:22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take the strike of the rock and I do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04:24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 you notice I have my field book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04:26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laying here to get a very flat surface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04:28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 I measure the trend and the trend is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04:32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basically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04:33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West here an east-west strike in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04:36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geological parlance and then I need to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04:39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take the attitude of the rock and that's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lastRenderedPageBreak/>
        <w:t>04:41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 way the rocks are are dipping into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04:44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 ground so I hope that the viewers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04:47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can see that this rock dips very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04:50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shallowly toward the north and I take my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04:52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brunt and compass and I lay it on the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04:54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rock and I record this angle and this is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04:57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very important in allowing us to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05:01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determine the direction and the angle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05:03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 we need to drill our holes on our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05:05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target so making you take that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05:07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information the glad it's the mad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05:10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attitude the strike and dip you're gonna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05:13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put it on your map you've drawn the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05:15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geologic contacts that's gonna help you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05:17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 tell some of the folds and faults to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05:19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make a more complete geologic map Here I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05:26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am with Mickey fault mercenary geologist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05:29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on an outcrop that has alteration the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05:31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red is hematite the white is a quartz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05:34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vein we want to take a sample here to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05:36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find out if it has gold Mickey how do we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05:38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 that well the first thing we want to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05:41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 is we want to mark the location of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05:43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our sample or that we're going to take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05:46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on our GPS and we're using our GPS and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05:49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are in our geology map so we do that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lastRenderedPageBreak/>
        <w:t>05:52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then because I'm a geologic map or I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05:55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need to focus on geologic mapping and so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05:58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 we take a piece of orange flagging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06:00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tape and we wrap it around a rock we've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06:04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already located it on our map on a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06:06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separate overlay which contains all of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06:09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our samples and we're going to bring our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06:11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geotechnical crew in to sample we know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06:14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 with all these iron oxides here we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06:17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have a quartz vein next to us that's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06:18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been prospected and that this possibly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06:21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contains gold so we we will develop our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06:25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drill targets in addition to the mapping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06:27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with the geochemical sampling well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06:30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Mickey now we've seen the different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06:32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parts to make a geologic map and we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06:35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bring those together to do the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06:36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interpretation in a cross-section what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06:38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are the key components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06:39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 think about in making a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06:40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cross-section well we've determined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06:42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through our observational data we've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06:44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determined the boundaries between rock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06:46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types we've determined our favorable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06:49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rock type for hosting gold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06:51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46286">
        <w:rPr>
          <w:rFonts w:ascii="Times New Roman" w:eastAsia="Times New Roman" w:hAnsi="Times New Roman" w:cs="Times New Roman"/>
          <w:sz w:val="24"/>
          <w:szCs w:val="24"/>
          <w:lang w:eastAsia="ru-RU"/>
        </w:rPr>
        <w:t>mineralization</w:t>
      </w:r>
      <w:proofErr w:type="spellEnd"/>
      <w:r w:rsidRPr="00A462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46286">
        <w:rPr>
          <w:rFonts w:ascii="Times New Roman" w:eastAsia="Times New Roman" w:hAnsi="Times New Roman" w:cs="Times New Roman"/>
          <w:sz w:val="24"/>
          <w:szCs w:val="24"/>
          <w:lang w:eastAsia="ru-RU"/>
        </w:rPr>
        <w:t>we've</w:t>
      </w:r>
      <w:proofErr w:type="spellEnd"/>
      <w:r w:rsidRPr="00A462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46286">
        <w:rPr>
          <w:rFonts w:ascii="Times New Roman" w:eastAsia="Times New Roman" w:hAnsi="Times New Roman" w:cs="Times New Roman"/>
          <w:sz w:val="24"/>
          <w:szCs w:val="24"/>
          <w:lang w:eastAsia="ru-RU"/>
        </w:rPr>
        <w:t>determined</w:t>
      </w:r>
      <w:proofErr w:type="spellEnd"/>
      <w:r w:rsidRPr="00A462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46286">
        <w:rPr>
          <w:rFonts w:ascii="Times New Roman" w:eastAsia="Times New Roman" w:hAnsi="Times New Roman" w:cs="Times New Roman"/>
          <w:sz w:val="24"/>
          <w:szCs w:val="24"/>
          <w:lang w:eastAsia="ru-RU"/>
        </w:rPr>
        <w:t>the</w:t>
      </w:r>
      <w:proofErr w:type="spellEnd"/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lastRenderedPageBreak/>
        <w:t>06:53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attitude</w:t>
      </w:r>
      <w:proofErr w:type="gramEnd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and trend of those rock types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06:55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now</w:t>
      </w:r>
      <w:proofErr w:type="gramEnd"/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06:56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</w:t>
      </w:r>
      <w:proofErr w:type="gramEnd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practice the art of geology and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06:59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that's</w:t>
      </w:r>
      <w:proofErr w:type="gramEnd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interpreting the rock we need to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07:01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separate</w:t>
      </w:r>
      <w:proofErr w:type="gramEnd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our observational data from our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07:04</w:t>
      </w:r>
      <w:bookmarkStart w:id="0" w:name="_GoBack"/>
      <w:bookmarkEnd w:id="0"/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interpretation</w:t>
      </w:r>
      <w:proofErr w:type="gramEnd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and we do that by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07:06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projecting</w:t>
      </w:r>
      <w:proofErr w:type="gramEnd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two-dimensional surface in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07:09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</w:t>
      </w:r>
      <w:proofErr w:type="gramEnd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third dimension with a cross section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07:11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which</w:t>
      </w:r>
      <w:proofErr w:type="gramEnd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tells us the at the angle that we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07:15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need</w:t>
      </w:r>
      <w:proofErr w:type="gramEnd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to drill the direction we need to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07:17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drill</w:t>
      </w:r>
      <w:proofErr w:type="gramEnd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and the depth we need to drill to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07:20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reach</w:t>
      </w:r>
      <w:proofErr w:type="gramEnd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our gold target well here at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07:22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Sugarloaf peak we've done the drilling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07:24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we've</w:t>
      </w:r>
      <w:proofErr w:type="gramEnd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to used the cross sections and now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07:27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</w:t>
      </w:r>
      <w:proofErr w:type="gramEnd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this video we've gone through the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07:29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various</w:t>
      </w:r>
      <w:proofErr w:type="gramEnd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steps to make a geologic map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val="en-US" w:eastAsia="ru-RU"/>
        </w:rPr>
        <w:t>07:31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leading</w:t>
      </w:r>
      <w:proofErr w:type="gramEnd"/>
      <w:r w:rsidRPr="00A462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to drilling and doing the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color w:val="888888"/>
          <w:sz w:val="24"/>
          <w:szCs w:val="24"/>
          <w:lang w:eastAsia="ru-RU"/>
        </w:rPr>
      </w:pPr>
      <w:r w:rsidRPr="00A46286">
        <w:rPr>
          <w:rFonts w:ascii="Times New Roman" w:eastAsia="Times New Roman" w:hAnsi="Times New Roman" w:cs="Times New Roman"/>
          <w:color w:val="888888"/>
          <w:sz w:val="24"/>
          <w:szCs w:val="24"/>
          <w:lang w:eastAsia="ru-RU"/>
        </w:rPr>
        <w:t>07:33</w:t>
      </w:r>
    </w:p>
    <w:p w:rsidR="00A46286" w:rsidRPr="00A46286" w:rsidRDefault="00A46286" w:rsidP="00A4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46286">
        <w:rPr>
          <w:rFonts w:ascii="Times New Roman" w:eastAsia="Times New Roman" w:hAnsi="Times New Roman" w:cs="Times New Roman"/>
          <w:sz w:val="24"/>
          <w:szCs w:val="24"/>
          <w:lang w:eastAsia="ru-RU"/>
        </w:rPr>
        <w:t>interpretations</w:t>
      </w:r>
      <w:proofErr w:type="spellEnd"/>
    </w:p>
    <w:p w:rsidR="00A46286" w:rsidRPr="00A46286" w:rsidRDefault="00A46286" w:rsidP="00A4628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628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Английский (создано автоматически)</w:t>
      </w:r>
    </w:p>
    <w:p w:rsidR="00F10F5C" w:rsidRDefault="00F10F5C"/>
    <w:sectPr w:rsidR="00F10F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BF5"/>
    <w:rsid w:val="00A46286"/>
    <w:rsid w:val="00B67BF5"/>
    <w:rsid w:val="00F10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185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25681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01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71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835056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108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050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459463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7705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38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932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8915206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077276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3894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637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7349711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674847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8857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163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780372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120257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866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896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02085363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4426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7404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977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3334426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118447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58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617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650936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51545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054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302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0630569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335589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4228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035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037678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77042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57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473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04119739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095384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2045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862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2415385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989726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190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584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9402379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73381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659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073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690610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791335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030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99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17225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88235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9872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985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62580931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5461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2866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4900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888008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77127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14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128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5507481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208737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8023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115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21040962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69063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291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6281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8623550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429531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778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015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47661331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874674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931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294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1340518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01913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424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15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5870984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55720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7739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156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15475311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34398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64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200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7061279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35831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086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654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94150234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42083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7826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0686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87667969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22478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4818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160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74557633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474107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05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797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4190415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73646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367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175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04420076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838697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259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140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78876226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942255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27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796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4390149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422445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5065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5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5127944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959786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656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492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74539231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513491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1855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36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49085993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387871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0865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170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72820023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642331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2831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982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91780203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55344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4795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571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9117255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185599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9675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0372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49230406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911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529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66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48392584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94079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844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54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0202888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72376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3837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8518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26336089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03569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3728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1907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00677631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914947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1389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703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162100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18505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467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94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239407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839231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5981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15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67612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565507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503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95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51467879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44806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324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916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92173946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693527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97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981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0474381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9550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935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540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31720483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882585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14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2932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3188018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85262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762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1429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90019671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24926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818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0838187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861814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822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620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2937499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70357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304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086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8998423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486506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8056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605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2361376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693341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2343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379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07402068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58226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4491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503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554966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646646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248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568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19638891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75337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8264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824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4694184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943241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42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84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7304982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507551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541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66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04324304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509874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8533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23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06538736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153745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850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010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660883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27864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2468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579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06229052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83990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935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837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83438258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685607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510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931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28657466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22664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6358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027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6422843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764076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0036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231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36764786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622847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858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979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4788339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912584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978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646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067917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357494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5600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166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02155679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88835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0813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155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99347576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937323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085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281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6946841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50192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441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61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6174041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296324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20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741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4896242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144403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6860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875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06996963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705006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402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969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00289206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71085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3745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649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48219634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825585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00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406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85485741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631173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357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080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1721179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95687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389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461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1719136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424349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278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74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46644142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359516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67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0264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76059592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73917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475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513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58695928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01329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880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6464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9339281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93227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283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9022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0941460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17980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507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14794223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99410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931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7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17080061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167926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426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137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471607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411055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903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399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0417878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058746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507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49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04575443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83899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630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91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200577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19114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2683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535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494327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462493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8329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003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02948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935533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224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276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5672986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74963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419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423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0524510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92041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9920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1170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9783412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152279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1656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111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24963591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41407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7700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58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0921427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42314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423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176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75282374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117169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9172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6252436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660216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7523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531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45977739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79078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359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666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4785564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9098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4268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8289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41722296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678993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04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470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0462406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129896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679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802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50064178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88556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702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39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29193506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7056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093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323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94304922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89267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114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349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4181089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75377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7397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119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00480138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56937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960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128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57546253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08634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53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275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31313974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66633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3235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582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30650844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69131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786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057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065082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04859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01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136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04521986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359914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446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541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77696802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52242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5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227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48431616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91587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6206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8053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739173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083564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4756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030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98942449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998094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2634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762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0299424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61234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39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024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9040529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017597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6296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436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5668646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705081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621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107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020124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1170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7100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667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82634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350846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9725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068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7460911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43325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6927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963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9751234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33232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821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643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2619930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84502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6498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436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25145194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68915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388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09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19192989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74176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069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568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17038234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9987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7236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524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52806541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915219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377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54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7598911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23079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3163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61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74326519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601197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295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75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6823478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045899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514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875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944976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75821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18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67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0519603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673823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3059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17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73499399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53288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1955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7672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8890662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06098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9528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935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167643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454045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310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061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352167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733847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9584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075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0738403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45898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2826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392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37740193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15029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39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793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1596109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8858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196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964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07169034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307137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664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8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10580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659423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812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462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90578453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240739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610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4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192594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13347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5132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627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9441988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901995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8008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169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471366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212074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717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031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2168710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518637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7485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905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7698787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998794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677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461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22758418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643589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6481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028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5699650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20814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139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387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19649873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188581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491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22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58071978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77314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1231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339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7483460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965689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2933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536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326278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219229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5691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94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3920623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373964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632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802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5638973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576443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7361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922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36539289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94306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957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875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8718673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013145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028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353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46306218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15923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494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4504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60535779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555094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42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817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1446971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208541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7722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433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7537856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460464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6856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9916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4066043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883793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7808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986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88615021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532185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963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272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3795191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49956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457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798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34121483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453211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0864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793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0449613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03096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908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748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53692692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643154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610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187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1157639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960383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397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950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7395230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74304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3672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091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8540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310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672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876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1123</Words>
  <Characters>6403</Characters>
  <Application>Microsoft Office Word</Application>
  <DocSecurity>0</DocSecurity>
  <Lines>53</Lines>
  <Paragraphs>15</Paragraphs>
  <ScaleCrop>false</ScaleCrop>
  <Company>SPecialiST RePack</Company>
  <LinksUpToDate>false</LinksUpToDate>
  <CharactersWithSpaces>7511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2018-02-12T13:20:00Z</dcterms:created>
  <dcterms:modified xsi:type="dcterms:W3CDTF">2018-02-12T13:21:00Z</dcterms:modified>
</cp:coreProperties>
</file>